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035AA4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3677B5" w:rsidRPr="003677B5">
        <w:rPr>
          <w:b/>
          <w:sz w:val="26"/>
          <w:szCs w:val="26"/>
        </w:rPr>
        <w:t>Công Ty TNHH Điện Công Nghiệp Duy Tân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3677B5" w:rsidRPr="003677B5">
        <w:rPr>
          <w:sz w:val="26"/>
          <w:szCs w:val="26"/>
        </w:rPr>
        <w:t>Số 29, Đường số 29, Phường 12, Quận Gò Vấp, TP HCM</w:t>
      </w:r>
      <w:r w:rsidR="0084422E" w:rsidRPr="0084422E">
        <w:rPr>
          <w:sz w:val="26"/>
          <w:szCs w:val="26"/>
        </w:rPr>
        <w:t>.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3677B5">
        <w:rPr>
          <w:sz w:val="26"/>
          <w:szCs w:val="26"/>
        </w:rPr>
        <w:t>Anh</w:t>
      </w:r>
      <w:r w:rsidR="003677B5" w:rsidRPr="003677B5">
        <w:rPr>
          <w:sz w:val="26"/>
          <w:szCs w:val="26"/>
        </w:rPr>
        <w:t xml:space="preserve"> Đại - 0985 331 558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E21347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Pr="002155E6" w:rsidRDefault="00E21347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Lâm Toàn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Pr="002155E6" w:rsidRDefault="00E21347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116/21 Huỳnh Văn Nghệ, P 15,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Pr="00E21347" w:rsidRDefault="00E2134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21347">
              <w:rPr>
                <w:bCs/>
                <w:color w:val="000000"/>
                <w:sz w:val="20"/>
                <w:szCs w:val="20"/>
              </w:rPr>
              <w:t>926304202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0903371812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E21347" w:rsidRPr="002155E6" w:rsidRDefault="00E21347" w:rsidP="005758FF">
            <w:pPr>
              <w:jc w:val="center"/>
            </w:pPr>
          </w:p>
        </w:tc>
      </w:tr>
      <w:tr w:rsidR="00E21347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Pr="002155E6" w:rsidRDefault="00E21347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Anh Trung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1007/90 Lạc Long Quân, P 11,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0988161158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0736522400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21347" w:rsidRPr="002155E6" w:rsidRDefault="00E21347" w:rsidP="00EC349E">
            <w:pPr>
              <w:jc w:val="center"/>
            </w:pPr>
            <w:r>
              <w:t>Nhóm Trưởng</w:t>
            </w:r>
          </w:p>
        </w:tc>
      </w:tr>
      <w:tr w:rsidR="00E21347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Pr="002155E6" w:rsidRDefault="00E21347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Huỳnh Anh Tuấn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44B Bùi Minh Trực,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1299963867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0963344481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21347" w:rsidRPr="002155E6" w:rsidRDefault="00E21347" w:rsidP="00EC349E">
            <w:pPr>
              <w:jc w:val="center"/>
            </w:pPr>
          </w:p>
        </w:tc>
      </w:tr>
      <w:tr w:rsidR="00E21347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Pr="002155E6" w:rsidRDefault="00E21347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Văn  Tý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76/44/2B, P TVV, Q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01689084959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21347" w:rsidRDefault="00E21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01647358823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21347" w:rsidRPr="002155E6" w:rsidRDefault="00E21347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 w:rsidP="00656701"/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7E4FE4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7E4FE4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7E4FE4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7E4FE4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7E4FE4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p w:rsidR="007E4FE4" w:rsidRDefault="007E4FE4" w:rsidP="007E4FE4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7E4FE4" w:rsidRDefault="007E4FE4" w:rsidP="007E4FE4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7E4FE4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0A3" w:rsidRDefault="00F440A3" w:rsidP="00EB2FC3">
      <w:r>
        <w:separator/>
      </w:r>
    </w:p>
  </w:endnote>
  <w:endnote w:type="continuationSeparator" w:id="1">
    <w:p w:rsidR="00F440A3" w:rsidRDefault="00F440A3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0A3" w:rsidRDefault="00F440A3" w:rsidP="00EB2FC3">
      <w:r>
        <w:separator/>
      </w:r>
    </w:p>
  </w:footnote>
  <w:footnote w:type="continuationSeparator" w:id="1">
    <w:p w:rsidR="00F440A3" w:rsidRDefault="00F440A3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AA4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84BA4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AE9"/>
    <w:rsid w:val="00306F7D"/>
    <w:rsid w:val="00320262"/>
    <w:rsid w:val="00320D73"/>
    <w:rsid w:val="003416C4"/>
    <w:rsid w:val="00350DC8"/>
    <w:rsid w:val="003520A9"/>
    <w:rsid w:val="00352E4E"/>
    <w:rsid w:val="003677B5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84A6F"/>
    <w:rsid w:val="005921A9"/>
    <w:rsid w:val="0059451F"/>
    <w:rsid w:val="00596F1D"/>
    <w:rsid w:val="005A268A"/>
    <w:rsid w:val="005B350F"/>
    <w:rsid w:val="005B77A1"/>
    <w:rsid w:val="005B7B37"/>
    <w:rsid w:val="005C5A69"/>
    <w:rsid w:val="005D28A0"/>
    <w:rsid w:val="005D2F40"/>
    <w:rsid w:val="005D3515"/>
    <w:rsid w:val="00601C13"/>
    <w:rsid w:val="00606A0F"/>
    <w:rsid w:val="00632DDA"/>
    <w:rsid w:val="00644204"/>
    <w:rsid w:val="00647AC0"/>
    <w:rsid w:val="00650271"/>
    <w:rsid w:val="00651EB2"/>
    <w:rsid w:val="00652EA7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7E4FE4"/>
    <w:rsid w:val="00802436"/>
    <w:rsid w:val="008031BF"/>
    <w:rsid w:val="0080539B"/>
    <w:rsid w:val="00814D9D"/>
    <w:rsid w:val="00822D52"/>
    <w:rsid w:val="00825E9F"/>
    <w:rsid w:val="00827BDB"/>
    <w:rsid w:val="008312E9"/>
    <w:rsid w:val="0084422E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3735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872C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21347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A3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6</cp:revision>
  <cp:lastPrinted>2014-04-19T06:00:00Z</cp:lastPrinted>
  <dcterms:created xsi:type="dcterms:W3CDTF">2015-04-18T00:08:00Z</dcterms:created>
  <dcterms:modified xsi:type="dcterms:W3CDTF">2015-04-18T03:41:00Z</dcterms:modified>
</cp:coreProperties>
</file>